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FF1B" w14:textId="11038BF9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ZAVOD ZA JAVNO ZDRAVSTVO ZADAR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Zadar</w:t>
      </w:r>
      <w:proofErr w:type="spellEnd"/>
      <w:r>
        <w:rPr>
          <w:rFonts w:ascii="Arial" w:hAnsi="Arial" w:cs="Arial"/>
          <w:sz w:val="20"/>
          <w:szCs w:val="20"/>
        </w:rPr>
        <w:t xml:space="preserve">, 08. 06. 2022. god. </w:t>
      </w:r>
    </w:p>
    <w:p w14:paraId="27F3764B" w14:textId="0CF6EA20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Ljudevita Posavskog 7A, 23 000 Zadar                                                             Broj: 01-</w:t>
      </w:r>
      <w:r w:rsidR="009F6728">
        <w:rPr>
          <w:rFonts w:ascii="Arial" w:hAnsi="Arial" w:cs="Arial"/>
          <w:sz w:val="20"/>
          <w:szCs w:val="20"/>
        </w:rPr>
        <w:t>1204</w:t>
      </w:r>
      <w:r>
        <w:rPr>
          <w:rFonts w:ascii="Arial" w:hAnsi="Arial" w:cs="Arial"/>
          <w:sz w:val="20"/>
          <w:szCs w:val="20"/>
        </w:rPr>
        <w:t>/22</w:t>
      </w:r>
    </w:p>
    <w:p w14:paraId="28640E00" w14:textId="05354329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79D52B" w14:textId="6ACE235D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Odluk</w:t>
      </w:r>
      <w:r w:rsidR="005D16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Upravnog vijeća Zavoda za javno zdravstvo Zadar</w:t>
      </w:r>
      <w:r w:rsidR="005D160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oznake broj: 02-</w:t>
      </w:r>
      <w:r w:rsidR="00193C11">
        <w:rPr>
          <w:rFonts w:ascii="Arial" w:hAnsi="Arial" w:cs="Arial"/>
          <w:sz w:val="20"/>
          <w:szCs w:val="20"/>
        </w:rPr>
        <w:t>1176</w:t>
      </w:r>
      <w:r>
        <w:rPr>
          <w:rFonts w:ascii="Arial" w:hAnsi="Arial" w:cs="Arial"/>
          <w:sz w:val="20"/>
          <w:szCs w:val="20"/>
        </w:rPr>
        <w:t>/22</w:t>
      </w:r>
      <w:r w:rsidR="005D1603">
        <w:rPr>
          <w:rFonts w:ascii="Arial" w:hAnsi="Arial" w:cs="Arial"/>
          <w:sz w:val="20"/>
          <w:szCs w:val="20"/>
        </w:rPr>
        <w:t>,</w:t>
      </w:r>
      <w:r w:rsidR="00193C11">
        <w:rPr>
          <w:rFonts w:ascii="Arial" w:hAnsi="Arial" w:cs="Arial"/>
          <w:sz w:val="20"/>
          <w:szCs w:val="20"/>
        </w:rPr>
        <w:t xml:space="preserve"> 02-1177/22, 02-1178/22, 02-1179/22 i 02-1180/22 </w:t>
      </w:r>
      <w:r>
        <w:rPr>
          <w:rFonts w:ascii="Arial" w:hAnsi="Arial" w:cs="Arial"/>
          <w:sz w:val="20"/>
          <w:szCs w:val="20"/>
        </w:rPr>
        <w:t xml:space="preserve">od dana </w:t>
      </w:r>
      <w:r w:rsidR="00131E1B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>. 0</w:t>
      </w:r>
      <w:r w:rsidR="00131E1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2022. god., Zavod za javno zdravstvo Zadar, 23 000 Zadar, Ljudevita Posavskog 7A, objavljuje</w:t>
      </w:r>
    </w:p>
    <w:p w14:paraId="59F38AD1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F21569B" w14:textId="6C479AC5" w:rsidR="009730EF" w:rsidRDefault="009730EF" w:rsidP="009730EF">
      <w:pPr>
        <w:spacing w:after="0" w:line="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NATJEČAJ </w:t>
      </w:r>
    </w:p>
    <w:p w14:paraId="6D045A9D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5B151EDD" w14:textId="00BCD3AA" w:rsidR="009730EF" w:rsidRDefault="00996F33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9730EF">
        <w:rPr>
          <w:rFonts w:ascii="Arial" w:hAnsi="Arial" w:cs="Arial"/>
          <w:b/>
          <w:sz w:val="20"/>
          <w:szCs w:val="20"/>
        </w:rPr>
        <w:t>za zapošljavanje na određeno vrijeme do povratka radnika s roditeljskog dopusta na radnom mjestu I. vrste:</w:t>
      </w:r>
    </w:p>
    <w:p w14:paraId="4974CD20" w14:textId="6E24809A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zdravstveni djelatnik u zdravstvenom zavodu - </w:t>
      </w:r>
    </w:p>
    <w:p w14:paraId="20EE2450" w14:textId="4E9AE536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magistar sanitarnog inženjerstva …………………...............................................................1 izvršitelj(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27582D8C" w14:textId="7CD82108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D81DCBB" w14:textId="1B895EF2" w:rsidR="009730EF" w:rsidRDefault="00996F33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9730EF">
        <w:rPr>
          <w:rFonts w:ascii="Arial" w:hAnsi="Arial" w:cs="Arial"/>
          <w:b/>
          <w:sz w:val="20"/>
          <w:szCs w:val="20"/>
        </w:rPr>
        <w:t xml:space="preserve">za zapošljavanje na određeno vrijeme do povratka radnice s </w:t>
      </w:r>
      <w:proofErr w:type="spellStart"/>
      <w:r w:rsidR="009730EF">
        <w:rPr>
          <w:rFonts w:ascii="Arial" w:hAnsi="Arial" w:cs="Arial"/>
          <w:b/>
          <w:sz w:val="20"/>
          <w:szCs w:val="20"/>
        </w:rPr>
        <w:t>rodiljnog</w:t>
      </w:r>
      <w:proofErr w:type="spellEnd"/>
      <w:r w:rsidR="009730EF">
        <w:rPr>
          <w:rFonts w:ascii="Arial" w:hAnsi="Arial" w:cs="Arial"/>
          <w:b/>
          <w:sz w:val="20"/>
          <w:szCs w:val="20"/>
        </w:rPr>
        <w:t xml:space="preserve"> dopusta na radnom mjestu II. vrste:</w:t>
      </w:r>
    </w:p>
    <w:p w14:paraId="29FDEC25" w14:textId="0D798F9F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zdravstveni djelatnik u javnom zdravstvu - </w:t>
      </w:r>
    </w:p>
    <w:p w14:paraId="0D5904D0" w14:textId="733A66B1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prvostupnik sanitarnog inženjerstva …………………..........................................................1 izvršitelj(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22829628" w14:textId="06C73EB2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7CAC2627" w14:textId="01285D16" w:rsidR="009730EF" w:rsidRDefault="00996F33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9730EF">
        <w:rPr>
          <w:rFonts w:ascii="Arial" w:hAnsi="Arial" w:cs="Arial"/>
          <w:b/>
          <w:sz w:val="20"/>
          <w:szCs w:val="20"/>
        </w:rPr>
        <w:t xml:space="preserve">za zapošljavanje na određeno vrijeme do povratka radnice s </w:t>
      </w:r>
      <w:proofErr w:type="spellStart"/>
      <w:r w:rsidR="009730EF">
        <w:rPr>
          <w:rFonts w:ascii="Arial" w:hAnsi="Arial" w:cs="Arial"/>
          <w:b/>
          <w:sz w:val="20"/>
          <w:szCs w:val="20"/>
        </w:rPr>
        <w:t>rodiljnog</w:t>
      </w:r>
      <w:proofErr w:type="spellEnd"/>
      <w:r w:rsidR="009730EF">
        <w:rPr>
          <w:rFonts w:ascii="Arial" w:hAnsi="Arial" w:cs="Arial"/>
          <w:b/>
          <w:sz w:val="20"/>
          <w:szCs w:val="20"/>
        </w:rPr>
        <w:t xml:space="preserve"> dopusta na radnom mjestu III. vrste:</w:t>
      </w:r>
    </w:p>
    <w:p w14:paraId="73409F2D" w14:textId="1AFD1ADA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zdravstveni djelatnik u javnom zdravstvu - </w:t>
      </w:r>
    </w:p>
    <w:p w14:paraId="112768AD" w14:textId="1065306B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sanitarni tehničar ………………….......................................................................................1 izvršitelj(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5F149BF0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EFBF424" w14:textId="1862EEFA" w:rsidR="009730EF" w:rsidRDefault="00996F33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9730EF">
        <w:rPr>
          <w:rFonts w:ascii="Arial" w:hAnsi="Arial" w:cs="Arial"/>
          <w:b/>
          <w:sz w:val="20"/>
          <w:szCs w:val="20"/>
        </w:rPr>
        <w:t xml:space="preserve">za zapošljavanje na određeno vrijeme do povratka radnice s </w:t>
      </w:r>
      <w:r w:rsidR="002135C6">
        <w:rPr>
          <w:rFonts w:ascii="Arial" w:hAnsi="Arial" w:cs="Arial"/>
          <w:b/>
          <w:sz w:val="20"/>
          <w:szCs w:val="20"/>
        </w:rPr>
        <w:t>bolovanja</w:t>
      </w:r>
      <w:r w:rsidR="009730EF">
        <w:rPr>
          <w:rFonts w:ascii="Arial" w:hAnsi="Arial" w:cs="Arial"/>
          <w:b/>
          <w:sz w:val="20"/>
          <w:szCs w:val="20"/>
        </w:rPr>
        <w:t xml:space="preserve"> na radnom mjestu III. vrste:</w:t>
      </w:r>
    </w:p>
    <w:p w14:paraId="52D1F426" w14:textId="3FBAAEF8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zdravstveni djelatnik u javnom zdravstvu - </w:t>
      </w:r>
    </w:p>
    <w:p w14:paraId="63E49EA3" w14:textId="14E97E8B" w:rsidR="00855560" w:rsidRDefault="002135C6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9730EF">
        <w:rPr>
          <w:rFonts w:ascii="Arial" w:hAnsi="Arial" w:cs="Arial"/>
          <w:sz w:val="20"/>
          <w:szCs w:val="20"/>
        </w:rPr>
        <w:t>edicinsko</w:t>
      </w:r>
      <w:r>
        <w:rPr>
          <w:rFonts w:ascii="Arial" w:hAnsi="Arial" w:cs="Arial"/>
          <w:sz w:val="20"/>
          <w:szCs w:val="20"/>
        </w:rPr>
        <w:t xml:space="preserve"> - </w:t>
      </w:r>
      <w:r w:rsidR="009730EF">
        <w:rPr>
          <w:rFonts w:ascii="Arial" w:hAnsi="Arial" w:cs="Arial"/>
          <w:sz w:val="20"/>
          <w:szCs w:val="20"/>
        </w:rPr>
        <w:t>laboratorijski tehničar ................................................................................</w:t>
      </w:r>
      <w:r w:rsidR="00996F33">
        <w:rPr>
          <w:rFonts w:ascii="Arial" w:hAnsi="Arial" w:cs="Arial"/>
          <w:sz w:val="20"/>
          <w:szCs w:val="20"/>
        </w:rPr>
        <w:t>..</w:t>
      </w:r>
      <w:r w:rsidR="009730EF">
        <w:rPr>
          <w:rFonts w:ascii="Arial" w:hAnsi="Arial" w:cs="Arial"/>
          <w:sz w:val="20"/>
          <w:szCs w:val="20"/>
        </w:rPr>
        <w:t>...1 izvršitelj(</w:t>
      </w:r>
      <w:proofErr w:type="spellStart"/>
      <w:r w:rsidR="009730EF">
        <w:rPr>
          <w:rFonts w:ascii="Arial" w:hAnsi="Arial" w:cs="Arial"/>
          <w:sz w:val="20"/>
          <w:szCs w:val="20"/>
        </w:rPr>
        <w:t>ica</w:t>
      </w:r>
      <w:proofErr w:type="spellEnd"/>
      <w:r w:rsidR="009730EF">
        <w:rPr>
          <w:rFonts w:ascii="Arial" w:hAnsi="Arial" w:cs="Arial"/>
          <w:sz w:val="20"/>
          <w:szCs w:val="20"/>
        </w:rPr>
        <w:t>)</w:t>
      </w:r>
    </w:p>
    <w:p w14:paraId="1B606BB5" w14:textId="77777777" w:rsidR="00855560" w:rsidRDefault="00855560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A910F90" w14:textId="2BC37581" w:rsidR="00855560" w:rsidRDefault="00996F33" w:rsidP="00855560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="00855560">
        <w:rPr>
          <w:rFonts w:ascii="Arial" w:hAnsi="Arial" w:cs="Arial"/>
          <w:b/>
          <w:sz w:val="20"/>
          <w:szCs w:val="20"/>
        </w:rPr>
        <w:t xml:space="preserve">za zapošljavanje na </w:t>
      </w:r>
      <w:r w:rsidR="006150A0">
        <w:rPr>
          <w:rFonts w:ascii="Arial" w:hAnsi="Arial" w:cs="Arial"/>
          <w:b/>
          <w:sz w:val="20"/>
          <w:szCs w:val="20"/>
        </w:rPr>
        <w:t xml:space="preserve">rad s polovicom punog radnog vremena na </w:t>
      </w:r>
      <w:r w:rsidR="00855560">
        <w:rPr>
          <w:rFonts w:ascii="Arial" w:hAnsi="Arial" w:cs="Arial"/>
          <w:b/>
          <w:sz w:val="20"/>
          <w:szCs w:val="20"/>
        </w:rPr>
        <w:t xml:space="preserve">određeno vrijeme do povratka </w:t>
      </w:r>
      <w:r w:rsidR="00667340">
        <w:rPr>
          <w:rFonts w:ascii="Arial" w:hAnsi="Arial" w:cs="Arial"/>
          <w:b/>
          <w:sz w:val="20"/>
          <w:szCs w:val="20"/>
        </w:rPr>
        <w:t>s</w:t>
      </w:r>
      <w:r w:rsidR="00855560">
        <w:rPr>
          <w:rFonts w:ascii="Arial" w:hAnsi="Arial" w:cs="Arial"/>
          <w:b/>
          <w:sz w:val="20"/>
          <w:szCs w:val="20"/>
        </w:rPr>
        <w:t xml:space="preserve">vih odsutnih radnica </w:t>
      </w:r>
      <w:r w:rsidR="00667340">
        <w:rPr>
          <w:rFonts w:ascii="Arial" w:hAnsi="Arial" w:cs="Arial"/>
          <w:b/>
          <w:sz w:val="20"/>
          <w:szCs w:val="20"/>
        </w:rPr>
        <w:t xml:space="preserve">na rad </w:t>
      </w:r>
      <w:r w:rsidR="00855560">
        <w:rPr>
          <w:rFonts w:ascii="Arial" w:hAnsi="Arial" w:cs="Arial"/>
          <w:b/>
          <w:sz w:val="20"/>
          <w:szCs w:val="20"/>
        </w:rPr>
        <w:t>na radnom mjestu IV. vrste:</w:t>
      </w:r>
    </w:p>
    <w:p w14:paraId="09675541" w14:textId="301D2377" w:rsidR="00855560" w:rsidRDefault="0099781C" w:rsidP="0085556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poslovni pranja i čišćenja</w:t>
      </w:r>
      <w:r w:rsidR="006150A0">
        <w:rPr>
          <w:rFonts w:ascii="Arial" w:hAnsi="Arial" w:cs="Arial"/>
          <w:sz w:val="20"/>
          <w:szCs w:val="20"/>
        </w:rPr>
        <w:t xml:space="preserve"> ……</w:t>
      </w:r>
      <w:r w:rsidR="00855560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 w:rsidR="00996F33">
        <w:rPr>
          <w:rFonts w:ascii="Arial" w:hAnsi="Arial" w:cs="Arial"/>
          <w:sz w:val="20"/>
          <w:szCs w:val="20"/>
        </w:rPr>
        <w:t>..........</w:t>
      </w:r>
      <w:r w:rsidR="00855560">
        <w:rPr>
          <w:rFonts w:ascii="Arial" w:hAnsi="Arial" w:cs="Arial"/>
          <w:sz w:val="20"/>
          <w:szCs w:val="20"/>
        </w:rPr>
        <w:t>...1 izvršitelj(</w:t>
      </w:r>
      <w:proofErr w:type="spellStart"/>
      <w:r w:rsidR="00855560">
        <w:rPr>
          <w:rFonts w:ascii="Arial" w:hAnsi="Arial" w:cs="Arial"/>
          <w:sz w:val="20"/>
          <w:szCs w:val="20"/>
        </w:rPr>
        <w:t>ica</w:t>
      </w:r>
      <w:proofErr w:type="spellEnd"/>
      <w:r w:rsidR="00855560">
        <w:rPr>
          <w:rFonts w:ascii="Arial" w:hAnsi="Arial" w:cs="Arial"/>
          <w:sz w:val="20"/>
          <w:szCs w:val="20"/>
        </w:rPr>
        <w:t>)</w:t>
      </w:r>
    </w:p>
    <w:p w14:paraId="6AF3C2D0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48596C8" w14:textId="04FC346A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50A0">
        <w:rPr>
          <w:rFonts w:ascii="Arial" w:hAnsi="Arial" w:cs="Arial"/>
          <w:sz w:val="20"/>
          <w:szCs w:val="20"/>
        </w:rPr>
        <w:t>Zavodu za javno zdravstvo Zadar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3F63BD1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rada: područje Zadarske županije.</w:t>
      </w:r>
    </w:p>
    <w:p w14:paraId="08618D82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82F073F" w14:textId="77777777" w:rsidR="006150A0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Uvjeti: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7E59C5" w14:textId="515157E5" w:rsidR="009730EF" w:rsidRDefault="006150A0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Ad. 1.   - magistar sanitarnog inženjerstva,</w:t>
      </w:r>
    </w:p>
    <w:p w14:paraId="07468E1F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radno iskustvo od 1 godine rada u struci,   </w:t>
      </w:r>
    </w:p>
    <w:p w14:paraId="38C6ED8A" w14:textId="77777777" w:rsidR="009730EF" w:rsidRPr="006150A0" w:rsidRDefault="009730EF" w:rsidP="009730EF">
      <w:pPr>
        <w:spacing w:after="0" w:line="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34004D">
        <w:rPr>
          <w:rFonts w:ascii="Arial" w:hAnsi="Arial" w:cs="Arial"/>
          <w:color w:val="000000" w:themeColor="text1"/>
          <w:sz w:val="20"/>
          <w:szCs w:val="20"/>
        </w:rPr>
        <w:tab/>
        <w:t xml:space="preserve">- položen stručni ispit </w:t>
      </w:r>
    </w:p>
    <w:p w14:paraId="33E3EA05" w14:textId="7F73E9F0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i članstvo u Hrvatskoj komori </w:t>
      </w:r>
      <w:r w:rsidR="006150A0">
        <w:rPr>
          <w:rFonts w:ascii="Arial" w:hAnsi="Arial" w:cs="Arial"/>
          <w:sz w:val="20"/>
          <w:szCs w:val="20"/>
        </w:rPr>
        <w:t>zdravstvenih radnika</w:t>
      </w:r>
      <w:r w:rsidR="003F098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958A0C" w14:textId="1D11D9DA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vozački ispit B kategorije</w:t>
      </w:r>
      <w:r w:rsidR="009F6728">
        <w:rPr>
          <w:rFonts w:ascii="Arial" w:hAnsi="Arial" w:cs="Arial"/>
          <w:sz w:val="20"/>
          <w:szCs w:val="20"/>
        </w:rPr>
        <w:t>.</w:t>
      </w:r>
    </w:p>
    <w:p w14:paraId="0224D056" w14:textId="77777777" w:rsidR="006150A0" w:rsidRDefault="006150A0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7CB0B398" w14:textId="7A21B51B" w:rsidR="006150A0" w:rsidRDefault="006150A0" w:rsidP="006150A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Ad. 2.   - prvostupnik sanitarnog inženjerstva,</w:t>
      </w:r>
    </w:p>
    <w:p w14:paraId="21E6D7F0" w14:textId="77777777" w:rsidR="006150A0" w:rsidRDefault="006150A0" w:rsidP="006150A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radno iskustvo od 1 godine rada u struci,   </w:t>
      </w:r>
    </w:p>
    <w:p w14:paraId="2FF6E6A2" w14:textId="77777777" w:rsidR="006150A0" w:rsidRPr="006150A0" w:rsidRDefault="006150A0" w:rsidP="006150A0">
      <w:pPr>
        <w:spacing w:after="0" w:line="0" w:lineRule="atLeast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4004D">
        <w:rPr>
          <w:rFonts w:ascii="Arial" w:hAnsi="Arial" w:cs="Arial"/>
          <w:color w:val="000000" w:themeColor="text1"/>
          <w:sz w:val="20"/>
          <w:szCs w:val="20"/>
        </w:rPr>
        <w:t xml:space="preserve">- položen stručni ispit </w:t>
      </w:r>
    </w:p>
    <w:p w14:paraId="0360413F" w14:textId="26FED3E9" w:rsidR="006150A0" w:rsidRDefault="006150A0" w:rsidP="006150A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i članstvo u Hrvatskoj komori zdravstvenih radnika</w:t>
      </w:r>
      <w:r w:rsidR="003F0985">
        <w:rPr>
          <w:rFonts w:ascii="Arial" w:hAnsi="Arial" w:cs="Arial"/>
          <w:sz w:val="20"/>
          <w:szCs w:val="20"/>
        </w:rPr>
        <w:t>,</w:t>
      </w:r>
    </w:p>
    <w:p w14:paraId="1EB3C124" w14:textId="1FC248A8" w:rsidR="006150A0" w:rsidRDefault="006150A0" w:rsidP="006150A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vozački ispit B kategorije</w:t>
      </w:r>
      <w:r w:rsidR="009F6728">
        <w:rPr>
          <w:rFonts w:ascii="Arial" w:hAnsi="Arial" w:cs="Arial"/>
          <w:sz w:val="20"/>
          <w:szCs w:val="20"/>
        </w:rPr>
        <w:t>.</w:t>
      </w:r>
    </w:p>
    <w:p w14:paraId="481F14DB" w14:textId="6B6FFAA2" w:rsidR="006150A0" w:rsidRDefault="006150A0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7F92B5EF" w14:textId="68C8D19E" w:rsidR="006150A0" w:rsidRDefault="006150A0" w:rsidP="006150A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Ad. 3.    - sanitarni tehničar,</w:t>
      </w:r>
    </w:p>
    <w:p w14:paraId="3A5A9805" w14:textId="77777777" w:rsidR="006150A0" w:rsidRDefault="006150A0" w:rsidP="006150A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radno iskustvo od 1 godine rada u struci,   </w:t>
      </w:r>
    </w:p>
    <w:p w14:paraId="4086DDF2" w14:textId="77777777" w:rsidR="006150A0" w:rsidRPr="006150A0" w:rsidRDefault="006150A0" w:rsidP="006150A0">
      <w:pPr>
        <w:spacing w:after="0" w:line="0" w:lineRule="atLeast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4004D">
        <w:rPr>
          <w:rFonts w:ascii="Arial" w:hAnsi="Arial" w:cs="Arial"/>
          <w:color w:val="000000" w:themeColor="text1"/>
          <w:sz w:val="20"/>
          <w:szCs w:val="20"/>
        </w:rPr>
        <w:t xml:space="preserve">- položen stručni ispit </w:t>
      </w:r>
    </w:p>
    <w:p w14:paraId="61EC07D9" w14:textId="4A779601" w:rsidR="006150A0" w:rsidRDefault="006150A0" w:rsidP="006150A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i članstvo u Hrvatskoj komori zdravstvenih radnik</w:t>
      </w:r>
      <w:r w:rsidR="003F0985">
        <w:rPr>
          <w:rFonts w:ascii="Arial" w:hAnsi="Arial" w:cs="Arial"/>
          <w:sz w:val="20"/>
          <w:szCs w:val="20"/>
        </w:rPr>
        <w:t>a,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BE94F1E" w14:textId="612A1479" w:rsidR="0034004D" w:rsidRDefault="006150A0" w:rsidP="006150A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vozački ispit B kategorije</w:t>
      </w:r>
      <w:r w:rsidR="009F6728">
        <w:rPr>
          <w:rFonts w:ascii="Arial" w:hAnsi="Arial" w:cs="Arial"/>
          <w:sz w:val="20"/>
          <w:szCs w:val="20"/>
        </w:rPr>
        <w:t>.</w:t>
      </w:r>
    </w:p>
    <w:p w14:paraId="6EF3D8CD" w14:textId="77777777" w:rsidR="0034004D" w:rsidRDefault="0034004D" w:rsidP="006150A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D5F5E7D" w14:textId="4CDA8B68" w:rsidR="0034004D" w:rsidRDefault="0034004D" w:rsidP="0034004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Ad. </w:t>
      </w:r>
      <w:r w:rsidR="005D160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  - medicinsko - laboratorijski tehničar,</w:t>
      </w:r>
    </w:p>
    <w:p w14:paraId="3EB8A7EB" w14:textId="77777777" w:rsidR="0034004D" w:rsidRDefault="0034004D" w:rsidP="0034004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radno iskustvo od 1 godine rada u struci,   </w:t>
      </w:r>
    </w:p>
    <w:p w14:paraId="4D0EB94A" w14:textId="0C04C2AF" w:rsidR="0034004D" w:rsidRPr="006150A0" w:rsidRDefault="0034004D" w:rsidP="0034004D">
      <w:pPr>
        <w:spacing w:after="0" w:line="0" w:lineRule="atLeast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34004D">
        <w:rPr>
          <w:rFonts w:ascii="Arial" w:hAnsi="Arial" w:cs="Arial"/>
          <w:color w:val="000000" w:themeColor="text1"/>
          <w:sz w:val="20"/>
          <w:szCs w:val="20"/>
        </w:rPr>
        <w:t xml:space="preserve">- položen stručni ispit </w:t>
      </w:r>
    </w:p>
    <w:p w14:paraId="4FFB1D68" w14:textId="223FC187" w:rsidR="0034004D" w:rsidRDefault="0034004D" w:rsidP="0034004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i članstvo u Hrvatskoj komori zdravstvenih radnika</w:t>
      </w:r>
      <w:r w:rsidR="00017430">
        <w:rPr>
          <w:rFonts w:ascii="Arial" w:hAnsi="Arial" w:cs="Arial"/>
          <w:sz w:val="20"/>
          <w:szCs w:val="20"/>
        </w:rPr>
        <w:t>.</w:t>
      </w:r>
    </w:p>
    <w:p w14:paraId="748DA748" w14:textId="77777777" w:rsidR="00017430" w:rsidRDefault="00017430" w:rsidP="0034004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7F91686C" w14:textId="14B2BE35" w:rsidR="0034004D" w:rsidRDefault="0034004D" w:rsidP="0034004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Ad. </w:t>
      </w:r>
      <w:r w:rsidR="005D16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5D160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- poslovi pranja i čišćenja</w:t>
      </w:r>
    </w:p>
    <w:p w14:paraId="757A8E1E" w14:textId="53649690" w:rsidR="0034004D" w:rsidRDefault="0034004D" w:rsidP="005D1603">
      <w:pPr>
        <w:spacing w:after="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5D1603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- završena osnovna škola.</w:t>
      </w:r>
    </w:p>
    <w:p w14:paraId="41EF1A54" w14:textId="5738BFD7" w:rsidR="006150A0" w:rsidRDefault="006150A0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C1EE63B" w14:textId="51077BAE" w:rsidR="009730EF" w:rsidRDefault="009730EF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Kandidati </w:t>
      </w:r>
      <w:r w:rsidR="0034004D">
        <w:rPr>
          <w:rFonts w:ascii="Arial" w:hAnsi="Arial" w:cs="Arial"/>
          <w:b/>
          <w:sz w:val="20"/>
          <w:szCs w:val="20"/>
        </w:rPr>
        <w:t>Ad. 1.</w:t>
      </w:r>
      <w:r w:rsidR="005D1603">
        <w:rPr>
          <w:rFonts w:ascii="Arial" w:hAnsi="Arial" w:cs="Arial"/>
          <w:b/>
          <w:sz w:val="20"/>
          <w:szCs w:val="20"/>
        </w:rPr>
        <w:t xml:space="preserve"> - </w:t>
      </w:r>
      <w:r w:rsidR="0034004D">
        <w:rPr>
          <w:rFonts w:ascii="Arial" w:hAnsi="Arial" w:cs="Arial"/>
          <w:b/>
          <w:sz w:val="20"/>
          <w:szCs w:val="20"/>
        </w:rPr>
        <w:t xml:space="preserve">Ad. </w:t>
      </w:r>
      <w:r w:rsidR="00017430">
        <w:rPr>
          <w:rFonts w:ascii="Arial" w:hAnsi="Arial" w:cs="Arial"/>
          <w:b/>
          <w:sz w:val="20"/>
          <w:szCs w:val="20"/>
        </w:rPr>
        <w:t>3</w:t>
      </w:r>
      <w:r w:rsidR="005D1603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uz prijavu za zapošljavanje obvezno dostavljaju:</w:t>
      </w:r>
    </w:p>
    <w:p w14:paraId="58734724" w14:textId="77777777" w:rsidR="009730EF" w:rsidRDefault="009730EF" w:rsidP="009730EF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životopis,</w:t>
      </w:r>
    </w:p>
    <w:p w14:paraId="597D0485" w14:textId="77777777" w:rsidR="009730EF" w:rsidRDefault="009730EF" w:rsidP="009730EF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domovnicu,</w:t>
      </w:r>
    </w:p>
    <w:p w14:paraId="2C23575B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rodni list,</w:t>
      </w:r>
    </w:p>
    <w:p w14:paraId="62DB0D42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presliku odgovarajućeg dokumenta kojim dokazuju završeno obrazovanje, </w:t>
      </w:r>
    </w:p>
    <w:p w14:paraId="08987698" w14:textId="499D4D76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odobrenje za samostalan rad - Hrvatska komora </w:t>
      </w:r>
      <w:r w:rsidR="003F0985">
        <w:rPr>
          <w:rFonts w:ascii="Arial" w:hAnsi="Arial" w:cs="Arial"/>
          <w:sz w:val="20"/>
          <w:szCs w:val="20"/>
        </w:rPr>
        <w:t>zdravstvenih radnika,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55DE64D" w14:textId="77777777" w:rsidR="009730EF" w:rsidRDefault="009730EF" w:rsidP="009730EF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uvjerenje o radnom stažu odnosno stečenom iskustvu u struci</w:t>
      </w:r>
    </w:p>
    <w:p w14:paraId="4E58E513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(izdaje Hrvatski zavod za mirovinsko osiguranje),</w:t>
      </w:r>
    </w:p>
    <w:p w14:paraId="4358E038" w14:textId="77777777" w:rsidR="009730EF" w:rsidRDefault="009730EF" w:rsidP="009730EF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uvjerenje da protiv kandidata nije pokrenut istražni ili kazneni postupak </w:t>
      </w:r>
    </w:p>
    <w:p w14:paraId="439EA7C6" w14:textId="77777777" w:rsidR="009730EF" w:rsidRDefault="009730EF" w:rsidP="009730EF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(ne starije od  šest mjeseci),</w:t>
      </w:r>
    </w:p>
    <w:p w14:paraId="38973231" w14:textId="2720B574" w:rsidR="009730EF" w:rsidRDefault="009730EF" w:rsidP="009730EF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presliku vozačke dozvole.</w:t>
      </w:r>
    </w:p>
    <w:p w14:paraId="3D20E20B" w14:textId="77777777" w:rsidR="00017430" w:rsidRDefault="00017430" w:rsidP="00017430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8E2FB97" w14:textId="1A877741" w:rsidR="00017430" w:rsidRDefault="00017430" w:rsidP="00017430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 Ad. 4. uz prijavu za zapošljavanje obvezno dostavljaju:</w:t>
      </w:r>
    </w:p>
    <w:p w14:paraId="56DA8308" w14:textId="77777777" w:rsidR="00017430" w:rsidRDefault="00017430" w:rsidP="00017430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životopis,</w:t>
      </w:r>
    </w:p>
    <w:p w14:paraId="17E1A612" w14:textId="77777777" w:rsidR="00017430" w:rsidRDefault="00017430" w:rsidP="00017430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domovnicu,</w:t>
      </w:r>
    </w:p>
    <w:p w14:paraId="46ACC40D" w14:textId="77777777" w:rsidR="00017430" w:rsidRDefault="00017430" w:rsidP="0001743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rodni list,</w:t>
      </w:r>
    </w:p>
    <w:p w14:paraId="6CE9F372" w14:textId="77777777" w:rsidR="00017430" w:rsidRDefault="00017430" w:rsidP="0001743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presliku odgovarajućeg dokumenta kojim dokazuju završeno obrazovanje, </w:t>
      </w:r>
    </w:p>
    <w:p w14:paraId="662D5C9D" w14:textId="77777777" w:rsidR="00017430" w:rsidRDefault="00017430" w:rsidP="0001743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odobrenje za samostalan rad - Hrvatska komora zdravstvenih radnika, </w:t>
      </w:r>
    </w:p>
    <w:p w14:paraId="7546EB24" w14:textId="77777777" w:rsidR="00017430" w:rsidRDefault="00017430" w:rsidP="00017430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uvjerenje o radnom stažu odnosno stečenom iskustvu u struci</w:t>
      </w:r>
    </w:p>
    <w:p w14:paraId="3CB7CACD" w14:textId="77777777" w:rsidR="00017430" w:rsidRDefault="00017430" w:rsidP="00017430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(izdaje Hrvatski zavod za mirovinsko osiguranje),</w:t>
      </w:r>
    </w:p>
    <w:p w14:paraId="71EBE4B9" w14:textId="77777777" w:rsidR="00017430" w:rsidRDefault="00017430" w:rsidP="00017430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uvjerenje da protiv kandidata nije pokrenut istražni ili kazneni postupak </w:t>
      </w:r>
    </w:p>
    <w:p w14:paraId="39F06694" w14:textId="301512AF" w:rsidR="00017430" w:rsidRDefault="00017430" w:rsidP="00017430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(ne starije od  šest mjeseci).</w:t>
      </w:r>
    </w:p>
    <w:p w14:paraId="469F0BB8" w14:textId="77777777" w:rsidR="005D1603" w:rsidRDefault="005D1603" w:rsidP="009730EF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</w:p>
    <w:p w14:paraId="7B10D0D6" w14:textId="3FE92531" w:rsidR="005D1603" w:rsidRDefault="005D1603" w:rsidP="005D1603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 Ad. 5. uz prijavu za zapošljavanje obvezno dostavljaju:</w:t>
      </w:r>
    </w:p>
    <w:p w14:paraId="4F28AA1C" w14:textId="77777777" w:rsidR="005D1603" w:rsidRDefault="005D1603" w:rsidP="005D1603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životopis,</w:t>
      </w:r>
    </w:p>
    <w:p w14:paraId="6612E47D" w14:textId="77777777" w:rsidR="005D1603" w:rsidRDefault="005D1603" w:rsidP="005D1603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domovnicu,</w:t>
      </w:r>
    </w:p>
    <w:p w14:paraId="7DD473F6" w14:textId="77777777" w:rsidR="005D1603" w:rsidRDefault="005D1603" w:rsidP="005D1603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rodni list,</w:t>
      </w:r>
    </w:p>
    <w:p w14:paraId="5A719B6D" w14:textId="77777777" w:rsidR="005D1603" w:rsidRDefault="005D1603" w:rsidP="005D1603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presliku odgovarajućeg dokumenta kojim dokazuju završeno obrazovanje.</w:t>
      </w:r>
    </w:p>
    <w:p w14:paraId="1B6D64C9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EC02479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članku 13. Zakona o ravnopravnosti spolova (Nar. nov.“ br. 82/08, 138/12 i 69/17) na natječaj se mogu javiti osobe obaju spolova.</w:t>
      </w:r>
    </w:p>
    <w:p w14:paraId="3C440B4D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9725E8B" w14:textId="69A2282F" w:rsidR="009730EF" w:rsidRPr="00131E1B" w:rsidRDefault="009730EF" w:rsidP="009730EF">
      <w:pPr>
        <w:spacing w:after="0" w:line="0" w:lineRule="atLeast"/>
        <w:jc w:val="both"/>
      </w:pPr>
      <w:r>
        <w:rPr>
          <w:rFonts w:ascii="Arial" w:hAnsi="Arial" w:cs="Arial"/>
          <w:sz w:val="20"/>
          <w:szCs w:val="20"/>
        </w:rPr>
        <w:t>Prijave se podnose osobno na urudžbeni zapisnik Zavoda ili dostavljaju poštom na adresu: Zavod za javno zdravstvo Zadar, 23 000 Zadar, Ljudevita Posavskog 7A, s naznakom „Za natječaj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zapošljavanje na određeno vrijeme </w:t>
      </w:r>
      <w:r w:rsidR="008365D5">
        <w:rPr>
          <w:rFonts w:ascii="Arial" w:hAnsi="Arial" w:cs="Arial"/>
          <w:sz w:val="20"/>
          <w:szCs w:val="20"/>
        </w:rPr>
        <w:t xml:space="preserve"> na radnom mjestu: </w:t>
      </w:r>
      <w:r w:rsidR="00193C11">
        <w:rPr>
          <w:rFonts w:ascii="Arial" w:hAnsi="Arial" w:cs="Arial"/>
          <w:sz w:val="20"/>
          <w:szCs w:val="20"/>
        </w:rPr>
        <w:t>_____________________</w:t>
      </w:r>
      <w:r w:rsidR="00A402CD">
        <w:rPr>
          <w:rFonts w:ascii="Arial" w:hAnsi="Arial" w:cs="Arial"/>
          <w:sz w:val="20"/>
          <w:szCs w:val="20"/>
        </w:rPr>
        <w:t>____  (navesti radno mjesto za koje se podnosi prijava)“.</w:t>
      </w:r>
    </w:p>
    <w:p w14:paraId="53A1BE9B" w14:textId="77777777" w:rsidR="009730EF" w:rsidRDefault="009730EF" w:rsidP="009730EF">
      <w:pPr>
        <w:spacing w:after="0" w:line="0" w:lineRule="atLeast"/>
        <w:jc w:val="both"/>
      </w:pPr>
    </w:p>
    <w:p w14:paraId="7F1A1E6A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Sve dokaze o ispunjavanju uvjeta kandidati su dužni dostaviti uz prijavu za zapošljavanje u preslici, s obvezom dostave izvornih dokumenata prilikom potpisivanja ugovora o radu.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Osoba koja nije podnijela pravovremenu i potpunu prijavu ili ne ispunjava uvjete iz natječaja, ne smatra se kandidatom prijavljenim na natječaj, o čemu joj se dostavlja pismena obavijest.</w:t>
      </w:r>
    </w:p>
    <w:p w14:paraId="280DCE1B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4A8B68E" w14:textId="30481B04" w:rsidR="009730EF" w:rsidRDefault="009730EF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Krajnji rok za podnošenje molbi je </w:t>
      </w:r>
      <w:r w:rsidR="003F0985" w:rsidRPr="00A402CD">
        <w:rPr>
          <w:rFonts w:ascii="Arial" w:hAnsi="Arial" w:cs="Arial"/>
          <w:b/>
          <w:color w:val="000000" w:themeColor="text1"/>
          <w:sz w:val="20"/>
          <w:szCs w:val="20"/>
        </w:rPr>
        <w:t>18</w:t>
      </w:r>
      <w:r w:rsidRPr="00A402CD">
        <w:rPr>
          <w:rFonts w:ascii="Arial" w:hAnsi="Arial" w:cs="Arial"/>
          <w:b/>
          <w:color w:val="000000" w:themeColor="text1"/>
          <w:sz w:val="20"/>
          <w:szCs w:val="20"/>
        </w:rPr>
        <w:t>. 0</w:t>
      </w:r>
      <w:r w:rsidR="003F0985" w:rsidRPr="00A402CD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A402CD">
        <w:rPr>
          <w:rFonts w:ascii="Arial" w:hAnsi="Arial" w:cs="Arial"/>
          <w:b/>
          <w:color w:val="000000" w:themeColor="text1"/>
          <w:sz w:val="20"/>
          <w:szCs w:val="20"/>
        </w:rPr>
        <w:t>. 2022. god.</w:t>
      </w:r>
    </w:p>
    <w:p w14:paraId="477029C5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34FF4FA5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Kriteriji za odabir:</w:t>
      </w:r>
    </w:p>
    <w:p w14:paraId="419F480E" w14:textId="77777777" w:rsidR="009730EF" w:rsidRDefault="009730EF" w:rsidP="009730EF">
      <w:pPr>
        <w:pStyle w:val="Odlomakpopisa"/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kandidati koji ispunjavaju sve uvjete biti će pozvani na selekcijski intervju,</w:t>
      </w:r>
    </w:p>
    <w:p w14:paraId="169C1622" w14:textId="77777777" w:rsidR="009730EF" w:rsidRDefault="009730EF" w:rsidP="009730E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ispunjavanje svih uvjeta, sukladno posebnim zakonima, prednost ispred svih kandidata ostvaruju osobe temeljem posebnih zakona, a što obvezno dokazuju preslikom odgovarajućeg dokumenta.</w:t>
      </w:r>
    </w:p>
    <w:p w14:paraId="3685DD54" w14:textId="3CCF9C00" w:rsidR="009730EF" w:rsidRPr="008365D5" w:rsidRDefault="009730EF" w:rsidP="000C067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365D5">
        <w:rPr>
          <w:rFonts w:ascii="Arial" w:hAnsi="Arial" w:cs="Arial"/>
          <w:color w:val="000000" w:themeColor="text1"/>
          <w:sz w:val="20"/>
          <w:szCs w:val="20"/>
        </w:rPr>
        <w:t xml:space="preserve">Da bi ostvarila pravo prednosti pri zapošljavanju, osoba iz čl. 102. st. 1. - 3. Zakona o hrvatskim braniteljima iz Domovinskog rata i članovima njihovih obitelji („Nar. nov.“ br. 121/17, 98/19 i 84/21) uz prijavu na natječaj dužna je priložiti osim dokaza o ispunjavanju traženih uvjeta iz natječaja i sve potrebne dokaze iz članka 103. navedenog zakona. </w:t>
      </w:r>
      <w:r w:rsidRPr="008365D5">
        <w:rPr>
          <w:rFonts w:ascii="Arial" w:hAnsi="Arial" w:cs="Arial"/>
          <w:bCs/>
          <w:color w:val="000000" w:themeColor="text1"/>
          <w:sz w:val="20"/>
          <w:szCs w:val="20"/>
        </w:rPr>
        <w:t xml:space="preserve">Popis dokaza na temelju kojih se ostvaruje prednost dostupan je na internetskoj stanici Ministarstva branitelja, poveznica  </w:t>
      </w:r>
      <w:hyperlink r:id="rId5" w:history="1">
        <w:r w:rsidRPr="008365D5">
          <w:rPr>
            <w:rStyle w:val="Hiperveza"/>
            <w:rFonts w:ascii="Arial" w:hAnsi="Arial" w:cs="Arial"/>
            <w:bCs/>
            <w:color w:val="000000" w:themeColor="text1"/>
            <w:sz w:val="20"/>
            <w:szCs w:val="20"/>
          </w:rPr>
          <w:t>https://branitelji.gov.hr/zaposljavanje-843/843</w:t>
        </w:r>
      </w:hyperlink>
      <w:r w:rsidRPr="008365D5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4888AD84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E757E2A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 rezultatima natječaja kandidati/kandidatkinje će biti obaviješteni/obaviještene u roku od 8 dana od dana isteka natječaja.</w:t>
      </w:r>
    </w:p>
    <w:p w14:paraId="3C75E999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28F7258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Zavod za javno zdravstvo Zadar dostavljene podatke osoba prijavljenih na natječaj obrađuje u skladu s odredbama pozitivnih propisa koji uređuju zaštitu osobnih podataka. Dostavljeni podaci obrađivat će se u svrhu provođenja natječaja radi zasnivanja radnog odnosa i u druge svrhe se neće koristiti.</w:t>
      </w:r>
    </w:p>
    <w:p w14:paraId="242252B1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53CB1708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 sklapanja ugovora o radu poslodavac je ovlašten izabranog kandidata uputiti na liječnički pregled u Medicinu rada radi utvrđivanja odgovarajuće zdravstvene sposobnosti za rad na ovom radnom mjestu s posebnim uvjetima rada. </w:t>
      </w:r>
    </w:p>
    <w:p w14:paraId="313F79BB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B2DBD05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slučaju utvrđenja zdravstvene nesposobnosti izabranog kandidata poslodavac će poništiti Odluku o izboru te odabrati prvog slijedećeg najbolje ocijenjenog kandidata u ovom postupku.</w:t>
      </w:r>
    </w:p>
    <w:p w14:paraId="54B94A99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36FAB11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natječaj se u cjelovitom tekstu objavljuje na službenim internetskim stranicama Zavoda za javno zdravstvo Zadar, </w:t>
      </w:r>
      <w:hyperlink r:id="rId6" w:history="1">
        <w:r>
          <w:rPr>
            <w:rStyle w:val="Hiperveza"/>
            <w:rFonts w:ascii="Arial" w:hAnsi="Arial" w:cs="Arial"/>
            <w:color w:val="auto"/>
            <w:sz w:val="20"/>
            <w:szCs w:val="20"/>
            <w:u w:val="none"/>
          </w:rPr>
          <w:t>www.zjz-zadar.hr</w:t>
        </w:r>
      </w:hyperlink>
      <w:r>
        <w:rPr>
          <w:rFonts w:ascii="Arial" w:hAnsi="Arial" w:cs="Arial"/>
          <w:sz w:val="20"/>
          <w:szCs w:val="20"/>
        </w:rPr>
        <w:t xml:space="preserve">, te na oglasnim stranicama „Narodnih novina“, a istovremeno u skraćenom obliku na oglasnoj ploči i internetskim stranicama HZZ-a, te na oglasnim stranicama Zadarskog lista.             </w:t>
      </w:r>
    </w:p>
    <w:p w14:paraId="4E02A30F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56366844" w14:textId="77777777" w:rsidR="009730EF" w:rsidRDefault="009730EF" w:rsidP="009730EF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Ravnatelj:</w:t>
      </w:r>
    </w:p>
    <w:p w14:paraId="004ACF2D" w14:textId="77777777" w:rsidR="009730EF" w:rsidRDefault="009730EF" w:rsidP="009730EF">
      <w:pPr>
        <w:spacing w:after="0" w:line="0" w:lineRule="atLeas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Zoran Škrgatić, dr. med. spec. </w:t>
      </w:r>
      <w:proofErr w:type="spellStart"/>
      <w:r>
        <w:rPr>
          <w:rFonts w:ascii="Arial" w:hAnsi="Arial" w:cs="Arial"/>
          <w:sz w:val="20"/>
          <w:szCs w:val="20"/>
        </w:rPr>
        <w:t>psih</w:t>
      </w:r>
      <w:proofErr w:type="spellEnd"/>
      <w:r>
        <w:rPr>
          <w:rFonts w:ascii="Arial" w:hAnsi="Arial" w:cs="Arial"/>
          <w:sz w:val="20"/>
          <w:szCs w:val="20"/>
        </w:rPr>
        <w:t xml:space="preserve">.      </w:t>
      </w:r>
    </w:p>
    <w:p w14:paraId="50FA95FD" w14:textId="77777777" w:rsidR="009730EF" w:rsidRDefault="009730EF" w:rsidP="009730EF">
      <w:pPr>
        <w:spacing w:after="0" w:line="0" w:lineRule="atLeas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858DDEF" w14:textId="77777777" w:rsidR="009730EF" w:rsidRDefault="009730EF" w:rsidP="009730EF">
      <w:pPr>
        <w:spacing w:after="0" w:line="0" w:lineRule="atLeast"/>
        <w:rPr>
          <w:rFonts w:ascii="Arial" w:hAnsi="Arial" w:cs="Arial"/>
          <w:sz w:val="20"/>
          <w:szCs w:val="20"/>
        </w:rPr>
      </w:pPr>
    </w:p>
    <w:p w14:paraId="4446E594" w14:textId="77777777" w:rsidR="009730EF" w:rsidRDefault="009730EF" w:rsidP="009730EF"/>
    <w:p w14:paraId="6EE22ABE" w14:textId="77777777" w:rsidR="009730EF" w:rsidRDefault="009730EF" w:rsidP="009730EF"/>
    <w:p w14:paraId="758E9BE7" w14:textId="77777777" w:rsidR="009730EF" w:rsidRDefault="009730EF" w:rsidP="009730EF"/>
    <w:p w14:paraId="4E0998B4" w14:textId="77777777" w:rsidR="00112672" w:rsidRDefault="00112672"/>
    <w:sectPr w:rsidR="00112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B24AC"/>
    <w:multiLevelType w:val="hybridMultilevel"/>
    <w:tmpl w:val="84CE3430"/>
    <w:lvl w:ilvl="0" w:tplc="041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8075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E9"/>
    <w:rsid w:val="00017430"/>
    <w:rsid w:val="00112672"/>
    <w:rsid w:val="00131E1B"/>
    <w:rsid w:val="00193C11"/>
    <w:rsid w:val="002135C6"/>
    <w:rsid w:val="003327E9"/>
    <w:rsid w:val="0034004D"/>
    <w:rsid w:val="003F0985"/>
    <w:rsid w:val="005D1603"/>
    <w:rsid w:val="006150A0"/>
    <w:rsid w:val="00667340"/>
    <w:rsid w:val="0076767D"/>
    <w:rsid w:val="008365D5"/>
    <w:rsid w:val="00855560"/>
    <w:rsid w:val="00917B36"/>
    <w:rsid w:val="009570FC"/>
    <w:rsid w:val="009730EF"/>
    <w:rsid w:val="00976944"/>
    <w:rsid w:val="00996F33"/>
    <w:rsid w:val="0099781C"/>
    <w:rsid w:val="009C0E50"/>
    <w:rsid w:val="009F6728"/>
    <w:rsid w:val="00A402CD"/>
    <w:rsid w:val="00B36955"/>
    <w:rsid w:val="00E6562A"/>
    <w:rsid w:val="00F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0751"/>
  <w15:chartTrackingRefBased/>
  <w15:docId w15:val="{BFFF3630-26EC-4538-9B97-1BB112CE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E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730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730EF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730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jz-zadar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ZJZ Zadar</dc:creator>
  <cp:keywords/>
  <dc:description/>
  <cp:lastModifiedBy>ZJZ Zadar</cp:lastModifiedBy>
  <cp:revision>2</cp:revision>
  <cp:lastPrinted>2022-06-09T07:06:00Z</cp:lastPrinted>
  <dcterms:created xsi:type="dcterms:W3CDTF">2022-06-10T06:23:00Z</dcterms:created>
  <dcterms:modified xsi:type="dcterms:W3CDTF">2022-06-10T06:23:00Z</dcterms:modified>
</cp:coreProperties>
</file>